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0CC" w:rsidRPr="00552759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1573F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1573F2" w:rsidRDefault="001573F2" w:rsidP="001573F2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D47DCB" w:rsidRPr="00E95C5A" w:rsidTr="00D47DCB">
        <w:trPr>
          <w:trHeight w:val="567"/>
        </w:trPr>
        <w:tc>
          <w:tcPr>
            <w:tcW w:w="3402" w:type="dxa"/>
            <w:vAlign w:val="center"/>
          </w:tcPr>
          <w:p w:rsidR="00D47DCB" w:rsidRPr="00E95C5A" w:rsidRDefault="00D47DCB" w:rsidP="00077CA1">
            <w:pPr>
              <w:jc w:val="center"/>
            </w:pPr>
            <w:r w:rsidRPr="00C543EE">
              <w:rPr>
                <w:b/>
                <w:bCs/>
              </w:rPr>
              <w:t>ALAN</w:t>
            </w:r>
          </w:p>
        </w:tc>
        <w:tc>
          <w:tcPr>
            <w:tcW w:w="3544" w:type="dxa"/>
            <w:vAlign w:val="center"/>
          </w:tcPr>
          <w:p w:rsidR="00D47DCB" w:rsidRPr="00E95C5A" w:rsidRDefault="00D47DCB" w:rsidP="00077CA1">
            <w:pPr>
              <w:jc w:val="center"/>
            </w:pPr>
            <w:r w:rsidRPr="00C543EE">
              <w:rPr>
                <w:b/>
                <w:bCs/>
              </w:rPr>
              <w:t>ALT ALAN</w:t>
            </w:r>
          </w:p>
        </w:tc>
        <w:tc>
          <w:tcPr>
            <w:tcW w:w="2693" w:type="dxa"/>
            <w:vAlign w:val="center"/>
          </w:tcPr>
          <w:p w:rsidR="00D47DCB" w:rsidRPr="00E95C5A" w:rsidRDefault="00D47DCB" w:rsidP="00077CA1">
            <w:pPr>
              <w:jc w:val="center"/>
            </w:pPr>
            <w:r w:rsidRPr="00C543EE">
              <w:rPr>
                <w:b/>
                <w:bCs/>
              </w:rPr>
              <w:t>KODU</w:t>
            </w:r>
          </w:p>
        </w:tc>
      </w:tr>
      <w:tr w:rsidR="00D47DCB" w:rsidRPr="00E95C5A" w:rsidTr="00D47DCB">
        <w:trPr>
          <w:trHeight w:val="567"/>
        </w:trPr>
        <w:tc>
          <w:tcPr>
            <w:tcW w:w="3402" w:type="dxa"/>
            <w:vAlign w:val="center"/>
          </w:tcPr>
          <w:p w:rsidR="00D47DCB" w:rsidRDefault="00D47DCB" w:rsidP="00077CA1">
            <w:pPr>
              <w:jc w:val="center"/>
            </w:pPr>
            <w:r>
              <w:rPr>
                <w:b/>
                <w:bCs/>
              </w:rPr>
              <w:t>Öğretmen Eğitimleri</w:t>
            </w:r>
          </w:p>
        </w:tc>
        <w:tc>
          <w:tcPr>
            <w:tcW w:w="3544" w:type="dxa"/>
            <w:vAlign w:val="center"/>
          </w:tcPr>
          <w:p w:rsidR="00D47DCB" w:rsidRDefault="00710B4A" w:rsidP="00077CA1">
            <w:pPr>
              <w:jc w:val="center"/>
            </w:pPr>
            <w:r>
              <w:rPr>
                <w:b/>
                <w:bCs/>
              </w:rPr>
              <w:t>Genel Alan Eğitimleri</w:t>
            </w:r>
          </w:p>
        </w:tc>
        <w:tc>
          <w:tcPr>
            <w:tcW w:w="2693" w:type="dxa"/>
            <w:vAlign w:val="center"/>
          </w:tcPr>
          <w:p w:rsidR="00D47DCB" w:rsidRDefault="00710B4A" w:rsidP="00077CA1">
            <w:pPr>
              <w:jc w:val="center"/>
            </w:pPr>
            <w:r w:rsidRPr="00710B4A">
              <w:rPr>
                <w:b/>
                <w:bCs/>
              </w:rPr>
              <w:t>2.01.01.02.038</w:t>
            </w:r>
          </w:p>
        </w:tc>
      </w:tr>
    </w:tbl>
    <w:p w:rsidR="00D47DCB" w:rsidRDefault="00D47DCB" w:rsidP="001573F2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1573F2" w:rsidRDefault="001573F2" w:rsidP="001573F2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5D702C" w:rsidP="006E3EB4">
      <w:pPr>
        <w:spacing w:line="276" w:lineRule="auto"/>
        <w:ind w:left="720"/>
        <w:rPr>
          <w:rStyle w:val="Gl"/>
          <w:b w:val="0"/>
          <w:bCs w:val="0"/>
        </w:rPr>
      </w:pPr>
      <w:r w:rsidRPr="00552759">
        <w:rPr>
          <w:rStyle w:val="Gl"/>
          <w:b w:val="0"/>
          <w:bCs w:val="0"/>
        </w:rPr>
        <w:t>Okul Öncesi Dönemde Kap</w:t>
      </w:r>
      <w:r w:rsidR="001573F2">
        <w:rPr>
          <w:rStyle w:val="Gl"/>
          <w:b w:val="0"/>
          <w:bCs w:val="0"/>
        </w:rPr>
        <w:t>sayıcı Eğitim Uygulamaları Semineri</w:t>
      </w:r>
    </w:p>
    <w:p w:rsidR="00DD2D7E" w:rsidRPr="00552759" w:rsidRDefault="00DD2D7E" w:rsidP="00AA5C65">
      <w:pPr>
        <w:spacing w:line="276" w:lineRule="auto"/>
        <w:ind w:left="360"/>
      </w:pPr>
    </w:p>
    <w:p w:rsidR="001573F2" w:rsidRPr="001573F2" w:rsidRDefault="006020CC" w:rsidP="00A84098">
      <w:pPr>
        <w:pStyle w:val="ListeParagraf"/>
        <w:numPr>
          <w:ilvl w:val="0"/>
          <w:numId w:val="2"/>
        </w:numPr>
        <w:spacing w:line="276" w:lineRule="auto"/>
      </w:pPr>
      <w:r w:rsidRPr="004B2209">
        <w:rPr>
          <w:b/>
        </w:rPr>
        <w:t>ETKİNLİĞİN AMAÇLARI</w:t>
      </w:r>
    </w:p>
    <w:p w:rsidR="006020CC" w:rsidRPr="004B2209" w:rsidRDefault="0006587E" w:rsidP="001573F2">
      <w:pPr>
        <w:pStyle w:val="ListeParagraf"/>
        <w:spacing w:line="276" w:lineRule="auto"/>
        <w:rPr>
          <w:rStyle w:val="Kpr"/>
          <w:color w:val="auto"/>
        </w:rPr>
      </w:pPr>
      <w:r w:rsidRPr="00552759">
        <w:t xml:space="preserve">Bu faaliyet; Bakanlığımıza bağlı okul ve kurumlarda görev yapan okul öncesi öğretmenlerinin, okul öncesi dönemde kapsayıcı eğitim uygulamaları konusunda bilgi ve becerilerini artırmak amacıyla düzenlenmiştir. </w:t>
      </w:r>
      <w:r w:rsidRPr="004B2209">
        <w:rPr>
          <w:rStyle w:val="Kpr"/>
          <w:color w:val="auto"/>
        </w:rPr>
        <w:t>Bu faaliyeti başarı ile tamamlayan her kursiyer;</w:t>
      </w:r>
      <w:r w:rsidR="006101BD" w:rsidRPr="004B2209">
        <w:rPr>
          <w:rStyle w:val="Kpr"/>
          <w:color w:val="auto"/>
        </w:rPr>
        <w:t xml:space="preserve"> </w:t>
      </w:r>
    </w:p>
    <w:p w:rsidR="00F56CE6" w:rsidRPr="00552759" w:rsidRDefault="00F56CE6" w:rsidP="00F56CE6">
      <w:pPr>
        <w:pStyle w:val="ListeParagraf"/>
        <w:numPr>
          <w:ilvl w:val="0"/>
          <w:numId w:val="3"/>
        </w:numPr>
      </w:pPr>
      <w:r w:rsidRPr="00552759">
        <w:t>Kapsayıcı eğitim</w:t>
      </w:r>
      <w:r w:rsidR="00AB23D5" w:rsidRPr="00552759">
        <w:t xml:space="preserve"> ile ilgili kavramları kullanır.</w:t>
      </w:r>
    </w:p>
    <w:p w:rsidR="00390B44" w:rsidRPr="00552759" w:rsidRDefault="00390B44" w:rsidP="00390B44">
      <w:pPr>
        <w:pStyle w:val="ListeParagraf"/>
        <w:numPr>
          <w:ilvl w:val="0"/>
          <w:numId w:val="3"/>
        </w:numPr>
      </w:pPr>
      <w:r w:rsidRPr="00552759">
        <w:t>Kapsayıcı</w:t>
      </w:r>
      <w:r w:rsidR="000D1155" w:rsidRPr="00552759">
        <w:t xml:space="preserve"> eğitim kapsamında etkinlikler</w:t>
      </w:r>
      <w:r w:rsidRPr="00552759">
        <w:t xml:space="preserve"> </w:t>
      </w:r>
      <w:r w:rsidR="000B2EBB">
        <w:t>düzen</w:t>
      </w:r>
      <w:r w:rsidR="000D1155" w:rsidRPr="00552759">
        <w:t>ler.</w:t>
      </w:r>
    </w:p>
    <w:p w:rsidR="00DD50E6" w:rsidRPr="00552759" w:rsidRDefault="004541AA" w:rsidP="00DD50E6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="Calibri"/>
        </w:rPr>
      </w:pPr>
      <w:r w:rsidRPr="00552759">
        <w:rPr>
          <w:rFonts w:eastAsia="Calibri"/>
        </w:rPr>
        <w:t>Kapsayıcı eğitimin ilkelerini açıklar.</w:t>
      </w:r>
    </w:p>
    <w:p w:rsidR="002454D2" w:rsidRPr="00552759" w:rsidRDefault="002454D2" w:rsidP="002454D2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rPr>
          <w:rFonts w:eastAsia="Calibri"/>
        </w:rPr>
        <w:t>Kapsayıcı eğitimde öğretmenin rolünü açıklar.</w:t>
      </w:r>
    </w:p>
    <w:p w:rsidR="002454D2" w:rsidRPr="00552759" w:rsidRDefault="002454D2" w:rsidP="002454D2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rPr>
          <w:rFonts w:eastAsia="Calibri"/>
        </w:rPr>
        <w:t>Kapsayıcı eğitimde kullanılan öğretim yöntemlerini kullanır.</w:t>
      </w:r>
    </w:p>
    <w:p w:rsidR="002454D2" w:rsidRPr="00552759" w:rsidRDefault="002454D2" w:rsidP="002454D2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rPr>
          <w:rFonts w:eastAsia="Calibri"/>
        </w:rPr>
        <w:t xml:space="preserve">Kapsayıcı eğitimde </w:t>
      </w:r>
      <w:r w:rsidR="000D1155" w:rsidRPr="00552759">
        <w:rPr>
          <w:rFonts w:eastAsia="Calibri"/>
        </w:rPr>
        <w:t>sınıf yönetimi ilkelerini kullanır.</w:t>
      </w:r>
    </w:p>
    <w:p w:rsidR="002454D2" w:rsidRPr="00552759" w:rsidRDefault="002454D2" w:rsidP="002454D2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rPr>
          <w:rFonts w:eastAsia="Calibri"/>
        </w:rPr>
        <w:t>Kapsayıcı eğitimde sınıf içi katılımın arttırılmasına yönelik uygulamalar yapar.</w:t>
      </w:r>
    </w:p>
    <w:p w:rsidR="002454D2" w:rsidRPr="00552759" w:rsidRDefault="002454D2" w:rsidP="002454D2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rPr>
          <w:rFonts w:eastAsia="Calibri"/>
        </w:rPr>
        <w:t xml:space="preserve">Bireyselleştirilmiş eğitim programına ilişkin </w:t>
      </w:r>
      <w:r w:rsidR="000D1155" w:rsidRPr="00552759">
        <w:rPr>
          <w:rFonts w:eastAsia="Calibri"/>
        </w:rPr>
        <w:t>kavramları açıklar.</w:t>
      </w:r>
    </w:p>
    <w:p w:rsidR="002454D2" w:rsidRPr="00552759" w:rsidRDefault="002454D2" w:rsidP="002454D2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rPr>
          <w:rFonts w:eastAsia="Calibri"/>
        </w:rPr>
        <w:t xml:space="preserve">Bireyselleştirilmiş eğitim programı hazırlar. </w:t>
      </w:r>
    </w:p>
    <w:p w:rsidR="002454D2" w:rsidRPr="00552759" w:rsidRDefault="002454D2" w:rsidP="002454D2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rPr>
          <w:rFonts w:eastAsia="Calibri"/>
        </w:rPr>
        <w:t>Kapsayıcı eğitimde aile katılımı ve işbirliğinin önemini açıklar.</w:t>
      </w:r>
    </w:p>
    <w:p w:rsidR="00C506CA" w:rsidRPr="00552759" w:rsidRDefault="002454D2" w:rsidP="00C506CA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rPr>
          <w:rFonts w:eastAsia="Calibri"/>
        </w:rPr>
        <w:t>Kapsayıcı eğitimde aile katılımı etkinlikleri hazırlar.</w:t>
      </w:r>
    </w:p>
    <w:p w:rsidR="00C506CA" w:rsidRPr="00552759" w:rsidRDefault="00C506CA" w:rsidP="00C506CA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t>Alanı ile ilgili konu ve kavramları analiz eder.</w:t>
      </w:r>
    </w:p>
    <w:p w:rsidR="00C506CA" w:rsidRPr="00552759" w:rsidRDefault="00C506CA" w:rsidP="00C506CA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t>Alanının öğretim programını tüm öğeleriyle açıklar.</w:t>
      </w:r>
    </w:p>
    <w:p w:rsidR="00C506CA" w:rsidRPr="00552759" w:rsidRDefault="00C506CA" w:rsidP="00C506CA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t>Sağlıklı, güvenli ve estetik öğrenme ortamları düzenler.</w:t>
      </w:r>
    </w:p>
    <w:p w:rsidR="00C506CA" w:rsidRPr="00552759" w:rsidRDefault="00C506CA" w:rsidP="00C506CA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t>Alanının eğitim ve öğretimi için gerekli olan becerileri sergiler</w:t>
      </w:r>
      <w:r w:rsidR="00455E06">
        <w:t>.</w:t>
      </w:r>
    </w:p>
    <w:p w:rsidR="00C506CA" w:rsidRPr="00552759" w:rsidRDefault="00C506CA" w:rsidP="00C506CA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t>Meslektaşlarıyla bilgi ve deneyim paylaşımına açıktır.</w:t>
      </w:r>
    </w:p>
    <w:p w:rsidR="00C506CA" w:rsidRPr="00552759" w:rsidRDefault="00C506CA" w:rsidP="00C506CA">
      <w:pPr>
        <w:pStyle w:val="ListeParagraf"/>
        <w:numPr>
          <w:ilvl w:val="0"/>
          <w:numId w:val="3"/>
        </w:numPr>
        <w:rPr>
          <w:rFonts w:eastAsia="Calibri"/>
        </w:rPr>
      </w:pPr>
      <w:r w:rsidRPr="00552759">
        <w:t>Kişisel ve mesleki yönden kendisini geliştirmeye yönelik faaliyetlerde bulunur.</w:t>
      </w:r>
    </w:p>
    <w:p w:rsidR="00C506CA" w:rsidRPr="00552759" w:rsidRDefault="00C506CA" w:rsidP="00C506CA">
      <w:pPr>
        <w:pStyle w:val="ListeParagraf"/>
        <w:spacing w:line="276" w:lineRule="auto"/>
        <w:ind w:left="1276" w:right="-500"/>
        <w:jc w:val="both"/>
      </w:pPr>
    </w:p>
    <w:p w:rsidR="00C506CA" w:rsidRPr="00552759" w:rsidRDefault="00C506CA" w:rsidP="00C506CA">
      <w:pPr>
        <w:pStyle w:val="ListeParagraf"/>
        <w:numPr>
          <w:ilvl w:val="0"/>
          <w:numId w:val="2"/>
        </w:numPr>
        <w:spacing w:before="100" w:beforeAutospacing="1" w:after="100" w:afterAutospacing="1"/>
        <w:contextualSpacing/>
        <w:jc w:val="both"/>
        <w:rPr>
          <w:b/>
          <w:bCs/>
          <w:color w:val="000000"/>
        </w:rPr>
      </w:pPr>
      <w:r w:rsidRPr="00552759">
        <w:rPr>
          <w:b/>
        </w:rPr>
        <w:t>ETKİNLİĞİN</w:t>
      </w:r>
      <w:r w:rsidRPr="00552759">
        <w:rPr>
          <w:b/>
          <w:bCs/>
        </w:rPr>
        <w:t>İLİŞKİLİ</w:t>
      </w:r>
      <w:r w:rsidRPr="00552759">
        <w:rPr>
          <w:b/>
          <w:bCs/>
          <w:color w:val="000000"/>
        </w:rPr>
        <w:t xml:space="preserve"> OLDUĞU </w:t>
      </w:r>
      <w:r w:rsidRPr="00552759">
        <w:rPr>
          <w:b/>
          <w:bCs/>
        </w:rPr>
        <w:t>YETERLİKLER</w:t>
      </w:r>
    </w:p>
    <w:p w:rsidR="00C506CA" w:rsidRPr="00552759" w:rsidRDefault="00C506CA" w:rsidP="00C506CA">
      <w:pPr>
        <w:widowControl w:val="0"/>
        <w:numPr>
          <w:ilvl w:val="0"/>
          <w:numId w:val="21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552759">
        <w:rPr>
          <w:b/>
        </w:rPr>
        <w:t>MESLEKİ BİLGİ</w:t>
      </w:r>
    </w:p>
    <w:p w:rsidR="00C506CA" w:rsidRPr="00552759" w:rsidRDefault="00C506CA" w:rsidP="00C506CA">
      <w:pPr>
        <w:ind w:left="709" w:right="679"/>
        <w:jc w:val="both"/>
      </w:pPr>
      <w:r w:rsidRPr="00552759">
        <w:t xml:space="preserve">    Al. Alan Bilgisi</w:t>
      </w:r>
    </w:p>
    <w:p w:rsidR="00C506CA" w:rsidRPr="00552759" w:rsidRDefault="00C506CA" w:rsidP="00C506CA">
      <w:pPr>
        <w:ind w:left="709" w:right="679"/>
        <w:jc w:val="both"/>
      </w:pPr>
      <w:r w:rsidRPr="00552759">
        <w:t xml:space="preserve">    A2. Alan Eğitimi Bilgisi</w:t>
      </w:r>
    </w:p>
    <w:p w:rsidR="00A71C7C" w:rsidRDefault="00A71C7C" w:rsidP="00AE4932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</w:rPr>
      </w:pPr>
    </w:p>
    <w:p w:rsidR="00C506CA" w:rsidRPr="00552759" w:rsidRDefault="00A71C7C" w:rsidP="00C506CA">
      <w:pPr>
        <w:widowControl w:val="0"/>
        <w:numPr>
          <w:ilvl w:val="0"/>
          <w:numId w:val="21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>
        <w:rPr>
          <w:b/>
        </w:rPr>
        <w:t>MESLEKİ BECERİ</w:t>
      </w:r>
    </w:p>
    <w:p w:rsidR="00C506CA" w:rsidRPr="00552759" w:rsidRDefault="00C506CA" w:rsidP="00C506CA">
      <w:pPr>
        <w:ind w:left="709" w:right="679"/>
        <w:jc w:val="both"/>
      </w:pPr>
      <w:r w:rsidRPr="00552759">
        <w:t xml:space="preserve">    B2. Öğrenme Ortamları Oluşturma</w:t>
      </w:r>
    </w:p>
    <w:p w:rsidR="00C506CA" w:rsidRDefault="00C506CA" w:rsidP="000B2EBB">
      <w:pPr>
        <w:ind w:left="709" w:right="679"/>
        <w:jc w:val="both"/>
      </w:pPr>
      <w:r w:rsidRPr="00552759">
        <w:lastRenderedPageBreak/>
        <w:t xml:space="preserve">    B3. Öğr</w:t>
      </w:r>
      <w:r w:rsidR="000B2EBB">
        <w:t>etme ve Öğrenme Sürecini Yönetme</w:t>
      </w:r>
    </w:p>
    <w:p w:rsidR="00C140E9" w:rsidRPr="00552759" w:rsidRDefault="00C140E9" w:rsidP="000B2EBB">
      <w:pPr>
        <w:ind w:left="709" w:right="679"/>
        <w:jc w:val="both"/>
      </w:pPr>
    </w:p>
    <w:p w:rsidR="00C506CA" w:rsidRPr="00552759" w:rsidRDefault="00C506CA" w:rsidP="00C506CA">
      <w:pPr>
        <w:widowControl w:val="0"/>
        <w:numPr>
          <w:ilvl w:val="0"/>
          <w:numId w:val="21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552759">
        <w:rPr>
          <w:b/>
        </w:rPr>
        <w:t>TUTUM VE DEĞERLER</w:t>
      </w:r>
    </w:p>
    <w:p w:rsidR="00C506CA" w:rsidRPr="00552759" w:rsidRDefault="00C506CA" w:rsidP="00C506CA">
      <w:pPr>
        <w:ind w:left="709" w:right="679"/>
        <w:jc w:val="both"/>
      </w:pPr>
      <w:r w:rsidRPr="00552759">
        <w:t xml:space="preserve">    C3. İletişim ve İş Birliği</w:t>
      </w:r>
    </w:p>
    <w:p w:rsidR="00C506CA" w:rsidRPr="000B2EBB" w:rsidRDefault="00C506CA" w:rsidP="000B2EBB">
      <w:pPr>
        <w:ind w:left="709" w:right="679"/>
        <w:jc w:val="both"/>
      </w:pPr>
      <w:r w:rsidRPr="00552759">
        <w:t xml:space="preserve">    C4. Kişisel ve Mesleki Gelişim</w:t>
      </w:r>
    </w:p>
    <w:p w:rsidR="00543E7F" w:rsidRPr="00552759" w:rsidRDefault="00543E7F" w:rsidP="00AA5C65">
      <w:pPr>
        <w:pStyle w:val="ListeParagraf"/>
        <w:spacing w:line="276" w:lineRule="auto"/>
        <w:ind w:left="1080" w:right="-500"/>
        <w:jc w:val="both"/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AA5C65">
      <w:pPr>
        <w:spacing w:line="276" w:lineRule="auto"/>
        <w:ind w:firstLine="708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0B2EBB">
      <w:pPr>
        <w:spacing w:line="276" w:lineRule="auto"/>
        <w:rPr>
          <w:noProof/>
        </w:rPr>
      </w:pPr>
    </w:p>
    <w:p w:rsidR="00222E32" w:rsidRPr="000B2EBB" w:rsidRDefault="006020CC" w:rsidP="000B2EB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AA5C65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okul ve kurumlarda</w:t>
      </w:r>
      <w:r w:rsidR="002454D2" w:rsidRPr="00552759">
        <w:t xml:space="preserve"> görev yapan okul öncesi öğretmenleri</w:t>
      </w:r>
    </w:p>
    <w:p w:rsidR="00E4272F" w:rsidRPr="00552759" w:rsidRDefault="00E4272F" w:rsidP="00EA4E6B">
      <w:pPr>
        <w:spacing w:line="276" w:lineRule="auto"/>
      </w:pPr>
    </w:p>
    <w:p w:rsidR="00A71C7C" w:rsidRPr="00B47CA5" w:rsidRDefault="006020CC" w:rsidP="00B47CA5">
      <w:pPr>
        <w:numPr>
          <w:ilvl w:val="0"/>
          <w:numId w:val="2"/>
        </w:numPr>
        <w:spacing w:line="276" w:lineRule="auto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552759" w:rsidRDefault="00CC1BC1" w:rsidP="002E5FCF">
      <w:pPr>
        <w:numPr>
          <w:ilvl w:val="0"/>
          <w:numId w:val="1"/>
        </w:numPr>
        <w:autoSpaceDN w:val="0"/>
        <w:spacing w:line="276" w:lineRule="auto"/>
        <w:ind w:right="70"/>
        <w:jc w:val="both"/>
      </w:pPr>
      <w:r w:rsidRPr="00552759">
        <w:t xml:space="preserve">Eğitim görevlisi olarak; </w:t>
      </w:r>
      <w:r w:rsidR="006020CC" w:rsidRPr="00552759">
        <w:t>“</w:t>
      </w:r>
      <w:r w:rsidR="00E509CF" w:rsidRPr="00552759">
        <w:t>Kapsayıcı Eğitim</w:t>
      </w:r>
      <w:r w:rsidR="006020CC" w:rsidRPr="00552759">
        <w:t xml:space="preserve">” konusunda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“Okul Öncesi Dönemde Kapsayıcı Eğitim Uygulamaları Eğitici Eğitimi Kursu”</w:t>
      </w:r>
      <w:r w:rsidR="00C6196A">
        <w:t xml:space="preserve"> veya </w:t>
      </w:r>
      <w:r w:rsidR="002E5FCF">
        <w:t>“</w:t>
      </w:r>
      <w:r w:rsidR="002E5FCF" w:rsidRPr="002E5FCF">
        <w:t>Engeli Olan Çocuklar İçin Kapsayıcı Erken Çocukluk Eğitici Eğitimi Kursu</w:t>
      </w:r>
      <w:r w:rsidR="002E5FCF">
        <w:t xml:space="preserve">”                                                       </w:t>
      </w:r>
      <w:r w:rsidR="002454D2" w:rsidRPr="00552759">
        <w:t xml:space="preserve"> eğitimini alan okul öncesi öğretmenleri tarafından verilecektir.</w:t>
      </w:r>
    </w:p>
    <w:p w:rsidR="003A5478" w:rsidRPr="00552759" w:rsidRDefault="006020CC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Eğitim, 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r w:rsidRPr="00552759">
        <w:t xml:space="preserve">projeksiyon cihazı ya da etkileşimli tahtanın bulunduğu eğitim ortamında gerçekleştirilecektir. </w:t>
      </w:r>
    </w:p>
    <w:p w:rsidR="00677303" w:rsidRPr="00552759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Pr="00552759" w:rsidRDefault="004A24BE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Sınıf ortamı katılımcıların etkin iletişim kuracağı şekilde düzenlenecektir.</w:t>
      </w:r>
    </w:p>
    <w:p w:rsidR="003A5478" w:rsidRPr="00552759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B96588" w:rsidRPr="00B96588" w:rsidRDefault="00EC30EB" w:rsidP="00A71C7C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bookmarkStart w:id="0" w:name="_GoBack"/>
      <w:bookmarkEnd w:id="0"/>
      <w:r w:rsidRPr="00552759">
        <w:t xml:space="preserve">Bu kurs </w:t>
      </w:r>
      <w:r w:rsidR="00481E2C" w:rsidRPr="00552759">
        <w:t>mahalli</w:t>
      </w:r>
      <w:r w:rsidR="00B96588">
        <w:t xml:space="preserve"> olarak düzenlenecektir.</w:t>
      </w:r>
    </w:p>
    <w:p w:rsidR="00A71C7C" w:rsidRDefault="00A71C7C" w:rsidP="00A71C7C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İÇERİĞİ</w:t>
      </w:r>
    </w:p>
    <w:p w:rsidR="00A71C7C" w:rsidRPr="00B96588" w:rsidRDefault="00886941" w:rsidP="00B96588">
      <w:pPr>
        <w:spacing w:line="276" w:lineRule="auto"/>
        <w:rPr>
          <w:b/>
        </w:rPr>
      </w:pPr>
      <w:r w:rsidRPr="00552759">
        <w:rPr>
          <w:b/>
        </w:rPr>
        <w:t xml:space="preserve">     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32"/>
        <w:gridCol w:w="1608"/>
      </w:tblGrid>
      <w:tr w:rsidR="00273816" w:rsidRPr="00552759" w:rsidTr="00DF2CBC">
        <w:trPr>
          <w:trHeight w:val="555"/>
        </w:trPr>
        <w:tc>
          <w:tcPr>
            <w:tcW w:w="77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CF" w:rsidRPr="00552759" w:rsidRDefault="00E509CF" w:rsidP="00E509CF">
            <w:pPr>
              <w:jc w:val="center"/>
              <w:rPr>
                <w:b/>
                <w:bCs/>
              </w:rPr>
            </w:pPr>
            <w:r w:rsidRPr="00552759">
              <w:rPr>
                <w:b/>
                <w:bCs/>
              </w:rPr>
              <w:t>KONULAR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9CF" w:rsidRPr="00C140E9" w:rsidRDefault="00DF2CBC" w:rsidP="00E509CF">
            <w:pPr>
              <w:jc w:val="center"/>
              <w:rPr>
                <w:b/>
              </w:rPr>
            </w:pPr>
            <w:r w:rsidRPr="00C140E9">
              <w:rPr>
                <w:b/>
              </w:rPr>
              <w:t>Süre</w:t>
            </w:r>
            <w:r w:rsidR="00E509CF" w:rsidRPr="00C140E9">
              <w:rPr>
                <w:b/>
              </w:rPr>
              <w:t xml:space="preserve"> </w:t>
            </w:r>
            <w:r w:rsidRPr="00C140E9">
              <w:rPr>
                <w:b/>
              </w:rPr>
              <w:t>(</w:t>
            </w:r>
            <w:r w:rsidR="005F2C4B" w:rsidRPr="00C140E9">
              <w:rPr>
                <w:b/>
              </w:rPr>
              <w:t>Saat</w:t>
            </w:r>
            <w:r w:rsidR="00E509CF" w:rsidRPr="00C140E9">
              <w:rPr>
                <w:b/>
              </w:rPr>
              <w:t>)</w:t>
            </w:r>
          </w:p>
        </w:tc>
      </w:tr>
      <w:tr w:rsidR="00273816" w:rsidRPr="00552759" w:rsidTr="00DF2CBC">
        <w:trPr>
          <w:trHeight w:val="675"/>
        </w:trPr>
        <w:tc>
          <w:tcPr>
            <w:tcW w:w="7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941" w:rsidRPr="00D859D2" w:rsidRDefault="00521ABA" w:rsidP="002454D2">
            <w:r w:rsidRPr="00D859D2">
              <w:t>Kapsayıcı E</w:t>
            </w:r>
            <w:r w:rsidR="00886941" w:rsidRPr="00D859D2">
              <w:t>ğitim</w:t>
            </w:r>
          </w:p>
          <w:p w:rsidR="00886941" w:rsidRPr="00552759" w:rsidRDefault="00886941" w:rsidP="00521ABA">
            <w:pPr>
              <w:pStyle w:val="ListeParagraf"/>
              <w:numPr>
                <w:ilvl w:val="0"/>
                <w:numId w:val="19"/>
              </w:numPr>
            </w:pPr>
            <w:r w:rsidRPr="00552759">
              <w:t>Tanımı, İçeriği Kapsamı</w:t>
            </w:r>
          </w:p>
          <w:p w:rsidR="00E509CF" w:rsidRPr="00552759" w:rsidRDefault="00886941" w:rsidP="00521ABA">
            <w:pPr>
              <w:pStyle w:val="ListeParagraf"/>
              <w:numPr>
                <w:ilvl w:val="0"/>
                <w:numId w:val="19"/>
              </w:numPr>
              <w:rPr>
                <w:b/>
              </w:rPr>
            </w:pPr>
            <w:r w:rsidRPr="00552759">
              <w:t>K</w:t>
            </w:r>
            <w:r w:rsidR="002454D2" w:rsidRPr="00552759">
              <w:t>ap</w:t>
            </w:r>
            <w:r w:rsidRPr="00552759">
              <w:t>sayıcı E</w:t>
            </w:r>
            <w:r w:rsidR="00521ABA" w:rsidRPr="00552759">
              <w:t>ğitimde Öğretmenin R</w:t>
            </w:r>
            <w:r w:rsidRPr="00552759">
              <w:t>olü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9CF" w:rsidRPr="00552759" w:rsidRDefault="002454D2" w:rsidP="00E509CF">
            <w:pPr>
              <w:jc w:val="center"/>
            </w:pPr>
            <w:r w:rsidRPr="00552759">
              <w:t>2</w:t>
            </w:r>
          </w:p>
        </w:tc>
      </w:tr>
      <w:tr w:rsidR="00273816" w:rsidRPr="00552759" w:rsidTr="00DF2CBC">
        <w:trPr>
          <w:trHeight w:val="675"/>
        </w:trPr>
        <w:tc>
          <w:tcPr>
            <w:tcW w:w="7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CF" w:rsidRPr="00552759" w:rsidRDefault="00521ABA" w:rsidP="00E509CF">
            <w:r w:rsidRPr="00552759">
              <w:t>Kapsayıcı E</w:t>
            </w:r>
            <w:r w:rsidR="00390B44" w:rsidRPr="00552759">
              <w:t xml:space="preserve">ğitim </w:t>
            </w:r>
            <w:r w:rsidR="005F2C4B">
              <w:t>Kapsamında Etkinlik Düzenleme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9CF" w:rsidRPr="00552759" w:rsidRDefault="00390B44" w:rsidP="00E509CF">
            <w:pPr>
              <w:jc w:val="center"/>
            </w:pPr>
            <w:r w:rsidRPr="00552759">
              <w:t>2</w:t>
            </w:r>
          </w:p>
        </w:tc>
      </w:tr>
      <w:tr w:rsidR="00273816" w:rsidRPr="00552759" w:rsidTr="00DF2CBC">
        <w:trPr>
          <w:trHeight w:val="675"/>
        </w:trPr>
        <w:tc>
          <w:tcPr>
            <w:tcW w:w="7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CF" w:rsidRPr="00552759" w:rsidRDefault="00390B44" w:rsidP="00E509CF">
            <w:r w:rsidRPr="00552759">
              <w:t xml:space="preserve">Kapsayıcı </w:t>
            </w:r>
            <w:r w:rsidR="00521ABA" w:rsidRPr="00552759">
              <w:t>Eğitimde Öğretim Yöntemleri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9CF" w:rsidRPr="00552759" w:rsidRDefault="00390B44" w:rsidP="00E509CF">
            <w:pPr>
              <w:jc w:val="center"/>
            </w:pPr>
            <w:r w:rsidRPr="00552759">
              <w:t>2</w:t>
            </w:r>
          </w:p>
        </w:tc>
      </w:tr>
      <w:tr w:rsidR="00273816" w:rsidRPr="00552759" w:rsidTr="00DF2CBC">
        <w:trPr>
          <w:trHeight w:val="375"/>
        </w:trPr>
        <w:tc>
          <w:tcPr>
            <w:tcW w:w="7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CF" w:rsidRPr="00552759" w:rsidRDefault="00390B44" w:rsidP="00E509CF">
            <w:r w:rsidRPr="00552759">
              <w:t xml:space="preserve">Kapsayıcı </w:t>
            </w:r>
            <w:r w:rsidR="00521ABA" w:rsidRPr="00552759">
              <w:t>Eğitimde Sınıf Yönetimi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9CF" w:rsidRPr="00552759" w:rsidRDefault="00390B44" w:rsidP="00E509CF">
            <w:pPr>
              <w:jc w:val="center"/>
            </w:pPr>
            <w:r w:rsidRPr="00552759">
              <w:t>3</w:t>
            </w:r>
          </w:p>
        </w:tc>
      </w:tr>
      <w:tr w:rsidR="00273816" w:rsidRPr="00552759" w:rsidTr="00DF2CBC">
        <w:trPr>
          <w:trHeight w:val="675"/>
        </w:trPr>
        <w:tc>
          <w:tcPr>
            <w:tcW w:w="7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CF" w:rsidRPr="00552759" w:rsidRDefault="00390B44" w:rsidP="00E509CF">
            <w:r w:rsidRPr="00552759">
              <w:t xml:space="preserve">Kapsayıcı </w:t>
            </w:r>
            <w:r w:rsidR="00521ABA" w:rsidRPr="00552759">
              <w:t>Eğitimde Sınıf İçi Katılımın Arttırılması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9CF" w:rsidRPr="00552759" w:rsidRDefault="008E670B" w:rsidP="00E509CF">
            <w:pPr>
              <w:jc w:val="center"/>
            </w:pPr>
            <w:r>
              <w:t>3</w:t>
            </w:r>
          </w:p>
        </w:tc>
      </w:tr>
      <w:tr w:rsidR="00273816" w:rsidRPr="00552759" w:rsidTr="00DF2CBC">
        <w:trPr>
          <w:trHeight w:val="447"/>
        </w:trPr>
        <w:tc>
          <w:tcPr>
            <w:tcW w:w="7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9CF" w:rsidRPr="00552759" w:rsidRDefault="00390B44" w:rsidP="00E509CF">
            <w:r w:rsidRPr="00552759">
              <w:t xml:space="preserve">Bireyselleştirilmiş </w:t>
            </w:r>
            <w:r w:rsidR="00521ABA" w:rsidRPr="00552759">
              <w:t>Eğitim Programı Hazırlama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9CF" w:rsidRPr="00552759" w:rsidRDefault="002E5FCF" w:rsidP="00E509CF">
            <w:pPr>
              <w:jc w:val="center"/>
            </w:pPr>
            <w:r>
              <w:t>3</w:t>
            </w:r>
          </w:p>
        </w:tc>
      </w:tr>
      <w:tr w:rsidR="00273816" w:rsidRPr="00552759" w:rsidTr="00DF2CBC">
        <w:trPr>
          <w:trHeight w:val="675"/>
        </w:trPr>
        <w:tc>
          <w:tcPr>
            <w:tcW w:w="77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9CF" w:rsidRPr="00552759" w:rsidRDefault="005F2C4B" w:rsidP="00B32B6C">
            <w:r>
              <w:t>Kapsayıcı Eğitimde Aile K</w:t>
            </w:r>
            <w:r w:rsidR="00B96588">
              <w:t>atılımı ve İ</w:t>
            </w:r>
            <w:r w:rsidR="00390B44" w:rsidRPr="00552759">
              <w:t>şbirliği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9CF" w:rsidRPr="00552759" w:rsidRDefault="002E5FCF" w:rsidP="00E509CF">
            <w:pPr>
              <w:jc w:val="center"/>
            </w:pPr>
            <w:r>
              <w:t>3</w:t>
            </w:r>
          </w:p>
        </w:tc>
      </w:tr>
      <w:tr w:rsidR="00E509CF" w:rsidRPr="00552759" w:rsidTr="00DF2CBC">
        <w:trPr>
          <w:trHeight w:val="315"/>
        </w:trPr>
        <w:tc>
          <w:tcPr>
            <w:tcW w:w="773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CF" w:rsidRPr="00552759" w:rsidRDefault="00E509CF" w:rsidP="00C140E9">
            <w:pPr>
              <w:rPr>
                <w:b/>
                <w:bCs/>
              </w:rPr>
            </w:pPr>
            <w:r w:rsidRPr="00552759">
              <w:rPr>
                <w:b/>
                <w:bCs/>
              </w:rPr>
              <w:t>TOPLAM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9CF" w:rsidRPr="00C140E9" w:rsidRDefault="002E5FCF" w:rsidP="00E509CF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E4272F" w:rsidRPr="00552759" w:rsidRDefault="00E4272F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AE4932" w:rsidRDefault="00AE4932" w:rsidP="00B47CA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B47CA5" w:rsidRDefault="00B47CA5" w:rsidP="00B47CA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B47CA5" w:rsidRDefault="00B47CA5" w:rsidP="00B47CA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51043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552759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552759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552759">
      <w:pPr>
        <w:pStyle w:val="ListeParagraf"/>
        <w:spacing w:line="276" w:lineRule="auto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51043E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55293D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55293D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Faaliyetin sonunda katılımcılara “Katılım Belgesi” (e-sertifika)  verilecektir.</w:t>
      </w:r>
    </w:p>
    <w:p w:rsidR="0055293D" w:rsidRPr="00044158" w:rsidRDefault="0055293D" w:rsidP="0055293D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552759">
      <w:pPr>
        <w:spacing w:before="60" w:line="276" w:lineRule="auto"/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617D3"/>
    <w:multiLevelType w:val="hybridMultilevel"/>
    <w:tmpl w:val="3BBE3BD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23"/>
  </w:num>
  <w:num w:numId="6">
    <w:abstractNumId w:val="1"/>
  </w:num>
  <w:num w:numId="7">
    <w:abstractNumId w:val="19"/>
  </w:num>
  <w:num w:numId="8">
    <w:abstractNumId w:val="17"/>
  </w:num>
  <w:num w:numId="9">
    <w:abstractNumId w:val="21"/>
  </w:num>
  <w:num w:numId="10">
    <w:abstractNumId w:val="6"/>
  </w:num>
  <w:num w:numId="11">
    <w:abstractNumId w:val="3"/>
  </w:num>
  <w:num w:numId="12">
    <w:abstractNumId w:val="24"/>
  </w:num>
  <w:num w:numId="13">
    <w:abstractNumId w:val="14"/>
  </w:num>
  <w:num w:numId="14">
    <w:abstractNumId w:val="9"/>
  </w:num>
  <w:num w:numId="15">
    <w:abstractNumId w:val="16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2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0"/>
  </w:num>
  <w:num w:numId="24">
    <w:abstractNumId w:val="18"/>
  </w:num>
  <w:num w:numId="25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90947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3009C"/>
    <w:rsid w:val="00137D4B"/>
    <w:rsid w:val="001416F0"/>
    <w:rsid w:val="001573F2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7F86"/>
    <w:rsid w:val="002D2821"/>
    <w:rsid w:val="002D34BA"/>
    <w:rsid w:val="002E21A6"/>
    <w:rsid w:val="002E5FCF"/>
    <w:rsid w:val="003115B6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5DE1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D20"/>
    <w:rsid w:val="00534ABD"/>
    <w:rsid w:val="00541F6C"/>
    <w:rsid w:val="00543E7F"/>
    <w:rsid w:val="00552759"/>
    <w:rsid w:val="0055293D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66FB"/>
    <w:rsid w:val="006B3C74"/>
    <w:rsid w:val="006C24E9"/>
    <w:rsid w:val="006C445D"/>
    <w:rsid w:val="006C4DD8"/>
    <w:rsid w:val="006C7D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0B4A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C312A"/>
    <w:rsid w:val="007C5E3D"/>
    <w:rsid w:val="007D7D77"/>
    <w:rsid w:val="007F0F91"/>
    <w:rsid w:val="00804AAB"/>
    <w:rsid w:val="00807B6D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7C8C"/>
    <w:rsid w:val="008C1EDD"/>
    <w:rsid w:val="008E670B"/>
    <w:rsid w:val="008F6C88"/>
    <w:rsid w:val="00911670"/>
    <w:rsid w:val="00924A1F"/>
    <w:rsid w:val="0092793C"/>
    <w:rsid w:val="00943528"/>
    <w:rsid w:val="0097206B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C34A5"/>
    <w:rsid w:val="00BE77C3"/>
    <w:rsid w:val="00C06ED3"/>
    <w:rsid w:val="00C11D09"/>
    <w:rsid w:val="00C140E9"/>
    <w:rsid w:val="00C25762"/>
    <w:rsid w:val="00C40EC8"/>
    <w:rsid w:val="00C506CA"/>
    <w:rsid w:val="00C6196A"/>
    <w:rsid w:val="00C66251"/>
    <w:rsid w:val="00C75BB8"/>
    <w:rsid w:val="00CB6CAD"/>
    <w:rsid w:val="00CC1BC1"/>
    <w:rsid w:val="00CE25EB"/>
    <w:rsid w:val="00CF3D72"/>
    <w:rsid w:val="00CF4161"/>
    <w:rsid w:val="00D012B4"/>
    <w:rsid w:val="00D025A1"/>
    <w:rsid w:val="00D2548B"/>
    <w:rsid w:val="00D30344"/>
    <w:rsid w:val="00D47DCB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56CE6"/>
    <w:rsid w:val="00F61ECB"/>
    <w:rsid w:val="00F70660"/>
    <w:rsid w:val="00F72A52"/>
    <w:rsid w:val="00F820F2"/>
    <w:rsid w:val="00F831B6"/>
    <w:rsid w:val="00FA414D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4FFCB-4FEB-4C5D-AF0A-0E72E4E5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Bahtiyar TOLUNAY</cp:lastModifiedBy>
  <cp:revision>4</cp:revision>
  <cp:lastPrinted>2013-01-23T06:51:00Z</cp:lastPrinted>
  <dcterms:created xsi:type="dcterms:W3CDTF">2022-08-09T13:08:00Z</dcterms:created>
  <dcterms:modified xsi:type="dcterms:W3CDTF">2022-08-09T14:07:00Z</dcterms:modified>
</cp:coreProperties>
</file>